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108" w:type="dxa"/>
        <w:tblLook w:val="04A0"/>
      </w:tblPr>
      <w:tblGrid>
        <w:gridCol w:w="851"/>
        <w:gridCol w:w="1843"/>
        <w:gridCol w:w="1417"/>
        <w:gridCol w:w="1134"/>
        <w:gridCol w:w="1134"/>
        <w:gridCol w:w="851"/>
        <w:gridCol w:w="1417"/>
        <w:gridCol w:w="1134"/>
        <w:gridCol w:w="992"/>
      </w:tblGrid>
      <w:tr w:rsidR="009E0DEB" w:rsidRPr="009E0DEB" w:rsidTr="009E0DEB">
        <w:trPr>
          <w:trHeight w:val="1050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E0DEB" w:rsidRPr="009E0DEB" w:rsidRDefault="009E0DEB" w:rsidP="009E0DEB">
            <w:pPr>
              <w:widowControl/>
              <w:spacing w:after="300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9E0DE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深圳市第十六届来深青工文体节棋类挑战赛－象棋比赛</w:t>
            </w:r>
            <w:r w:rsidRPr="009E0DE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6"/>
                <w:szCs w:val="36"/>
              </w:rPr>
              <w:br/>
              <w:t>龙华百丽战决赛名次表</w:t>
            </w:r>
          </w:p>
        </w:tc>
      </w:tr>
      <w:tr w:rsidR="009E0DEB" w:rsidRPr="009E0DEB" w:rsidTr="009E0DEB">
        <w:trPr>
          <w:trHeight w:val="9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8"/>
              </w:rPr>
              <w:t>编号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8"/>
              </w:rPr>
              <w:t>积分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8"/>
              </w:rPr>
              <w:t>对手分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8"/>
              </w:rPr>
              <w:t>胜局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8"/>
              </w:rPr>
              <w:t>后手胜局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8"/>
              </w:rPr>
              <w:t>后手局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8"/>
              </w:rPr>
              <w:t>名次</w:t>
            </w:r>
          </w:p>
        </w:tc>
      </w:tr>
      <w:tr w:rsidR="009E0DEB" w:rsidRPr="009E0DEB" w:rsidTr="009E0DEB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种子选手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贾虎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9E0DEB" w:rsidRPr="009E0DEB" w:rsidTr="009E0DEB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种子选手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黄宝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9E0DEB" w:rsidRPr="009E0DEB" w:rsidTr="009E0DEB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ZD3制造部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潘宏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9E0DEB" w:rsidRPr="009E0DEB" w:rsidTr="009E0DEB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ZD1制造部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龙超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9E0DEB" w:rsidRPr="009E0DEB" w:rsidTr="009E0DEB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ZD3制造部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刘子良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9E0DEB" w:rsidRPr="009E0DEB" w:rsidTr="009E0DEB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种子选手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张四海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 w:rsidR="009E0DEB" w:rsidRPr="009E0DEB" w:rsidTr="009E0DEB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GD制造部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刘国勇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7</w:t>
            </w:r>
          </w:p>
        </w:tc>
      </w:tr>
      <w:tr w:rsidR="009E0DEB" w:rsidRPr="009E0DEB" w:rsidTr="009E0DEB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种子选手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陈琳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 w:rsidR="009E0DEB" w:rsidRPr="009E0DEB" w:rsidTr="009E0DEB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种子选手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周国亮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9</w:t>
            </w:r>
          </w:p>
        </w:tc>
      </w:tr>
      <w:tr w:rsidR="009E0DEB" w:rsidRPr="009E0DEB" w:rsidTr="009E0DEB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ZD1制造部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汤红平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9E0DEB" w:rsidRPr="009E0DEB" w:rsidTr="009E0DEB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本部职能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宁建荣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11</w:t>
            </w:r>
          </w:p>
        </w:tc>
      </w:tr>
      <w:tr w:rsidR="009E0DEB" w:rsidRPr="009E0DEB" w:rsidTr="009E0DEB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GD制造部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张贵福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12</w:t>
            </w:r>
          </w:p>
        </w:tc>
      </w:tr>
      <w:tr w:rsidR="009E0DEB" w:rsidRPr="009E0DEB" w:rsidTr="009E0DEB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IBD制造部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罗克标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13</w:t>
            </w:r>
          </w:p>
        </w:tc>
      </w:tr>
      <w:tr w:rsidR="009E0DEB" w:rsidRPr="009E0DEB" w:rsidTr="009E0DEB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ZD2制造部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徐骁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13</w:t>
            </w:r>
          </w:p>
        </w:tc>
      </w:tr>
      <w:tr w:rsidR="009E0DEB" w:rsidRPr="009E0DEB" w:rsidTr="009E0DEB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GD制造部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叶焕清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15</w:t>
            </w:r>
          </w:p>
        </w:tc>
      </w:tr>
      <w:tr w:rsidR="009E0DEB" w:rsidRPr="009E0DEB" w:rsidTr="009E0DEB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种子选手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毛宝军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DEB" w:rsidRPr="009E0DEB" w:rsidRDefault="009E0DEB" w:rsidP="009E0D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0DE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16</w:t>
            </w:r>
          </w:p>
        </w:tc>
      </w:tr>
    </w:tbl>
    <w:p w:rsidR="00F74A2D" w:rsidRPr="009E0DEB" w:rsidRDefault="00F74A2D">
      <w:pPr>
        <w:rPr>
          <w:b/>
          <w:sz w:val="28"/>
          <w:szCs w:val="28"/>
        </w:rPr>
      </w:pPr>
    </w:p>
    <w:sectPr w:rsidR="00F74A2D" w:rsidRPr="009E0DEB" w:rsidSect="009E0DEB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0DEB"/>
    <w:rsid w:val="009E0DEB"/>
    <w:rsid w:val="00F74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8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2020-09-13T08:40:00Z</dcterms:created>
  <dcterms:modified xsi:type="dcterms:W3CDTF">2020-09-13T08:43:00Z</dcterms:modified>
</cp:coreProperties>
</file>